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0BA84" w14:textId="35325335" w:rsidR="008A3AA1" w:rsidRPr="008A3AA1" w:rsidRDefault="001239B5" w:rsidP="008A3AA1">
      <w:pPr>
        <w:spacing w:before="240" w:after="24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 xml:space="preserve"> </w:t>
      </w:r>
      <w:r w:rsid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BOARD</w:t>
      </w:r>
      <w:r w:rsidR="00B902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 xml:space="preserve"> OF DIRECTORS</w:t>
      </w:r>
      <w:r w:rsid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 xml:space="preserve"> MEETING MINUTES</w:t>
      </w:r>
    </w:p>
    <w:p w14:paraId="575DBF3D" w14:textId="0A2AA8EB" w:rsidR="008A3AA1" w:rsidRDefault="008E3208" w:rsidP="008A3AA1">
      <w:pPr>
        <w:spacing w:before="240" w:after="24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Monday</w:t>
      </w:r>
      <w:r w:rsidR="008A3AA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,</w:t>
      </w:r>
      <w:r w:rsidR="009C3B7F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March 10</w:t>
      </w:r>
      <w:r w:rsidR="008A3AA1" w:rsidRPr="008A3AA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, 202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5</w:t>
      </w:r>
    </w:p>
    <w:p w14:paraId="4E307AEA" w14:textId="124307FC" w:rsidR="008A3AA1" w:rsidRDefault="008A3AA1" w:rsidP="008A3AA1">
      <w:pPr>
        <w:spacing w:before="240" w:after="24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Norpen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Office, St. Anthony, NL</w:t>
      </w:r>
    </w:p>
    <w:p w14:paraId="5C0E6E7D" w14:textId="2F69D776" w:rsidR="008A3AA1" w:rsidRPr="008A3AA1" w:rsidRDefault="00EA7143" w:rsidP="001373DC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_________________________________________________________________________________</w:t>
      </w:r>
      <w:r w:rsidR="008A3AA1" w:rsidRPr="008A3AA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="008A3AA1" w:rsidRPr="008A3AA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="008A3AA1" w:rsidRP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 xml:space="preserve">In-Person: </w:t>
      </w:r>
      <w:r w:rsidR="00DE3A0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Ian Brenton</w:t>
      </w:r>
      <w:r w:rsidR="008E320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(Acting Chair), Maggie</w:t>
      </w:r>
      <w:r w:rsidR="00DE3A0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Chambers,</w:t>
      </w:r>
      <w:r w:rsidR="008F2E37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Guy Hurley,</w:t>
      </w:r>
      <w:r w:rsidR="00C9656F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</w:t>
      </w:r>
      <w:r w:rsidR="00C9656F" w:rsidRPr="00C9656F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Brendan Fitzpatrick, Jackie Randell,</w:t>
      </w:r>
      <w:r w:rsidR="008F2E37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</w:t>
      </w:r>
      <w:r w:rsidR="008A3AA1" w:rsidRPr="008A3AA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&amp; Dailen Fillier.</w:t>
      </w:r>
      <w:r w:rsidR="008E320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="008E320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="008E3208" w:rsidRPr="0050692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By Phone:</w:t>
      </w:r>
      <w:r w:rsidR="008E320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</w:t>
      </w:r>
      <w:r w:rsidR="008E320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Dale Colbourne</w:t>
      </w:r>
      <w:r w:rsidR="008E320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, Gloria Barrett</w:t>
      </w:r>
    </w:p>
    <w:p w14:paraId="27547B1F" w14:textId="5B966ACF" w:rsidR="008A3AA1" w:rsidRPr="008A3AA1" w:rsidRDefault="008A3AA1" w:rsidP="00EA7143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Regrets:</w:t>
      </w:r>
      <w:r w:rsidR="008F2E3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 xml:space="preserve"> </w:t>
      </w:r>
      <w:r w:rsidR="00C9656F" w:rsidRPr="00506922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None</w:t>
      </w:r>
    </w:p>
    <w:p w14:paraId="6F04154C" w14:textId="77777777" w:rsidR="008A3AA1" w:rsidRPr="008A3AA1" w:rsidRDefault="008A3AA1" w:rsidP="008A3AA1">
      <w:pPr>
        <w:numPr>
          <w:ilvl w:val="0"/>
          <w:numId w:val="6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 w:rsidRP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Welcome</w:t>
      </w:r>
    </w:p>
    <w:p w14:paraId="0AB1F7ED" w14:textId="358FC435" w:rsidR="008A3AA1" w:rsidRPr="008A3AA1" w:rsidRDefault="008A3AA1" w:rsidP="008A3AA1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 w:rsidRPr="008A3AA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Chair Welcomed everyone.</w:t>
      </w:r>
      <w:r w:rsidRPr="008A3AA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</w:p>
    <w:p w14:paraId="6881078D" w14:textId="49DD45DD" w:rsidR="008A3AA1" w:rsidRPr="008A3AA1" w:rsidRDefault="008A3AA1" w:rsidP="008A3AA1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 w:rsidRP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 xml:space="preserve">Call to </w:t>
      </w:r>
      <w:r w:rsidR="00274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O</w:t>
      </w:r>
      <w:r w:rsidRP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rder</w:t>
      </w:r>
    </w:p>
    <w:p w14:paraId="390B9EDD" w14:textId="30F3485E" w:rsidR="008A3AA1" w:rsidRPr="008A3AA1" w:rsidRDefault="008A3AA1" w:rsidP="008A3AA1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 w:rsidRPr="008A3AA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Chair called the meeting to order</w:t>
      </w:r>
      <w:r w:rsidR="00D022AC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</w:t>
      </w:r>
      <w:r w:rsidR="001B3326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1:</w:t>
      </w:r>
      <w:r w:rsidR="008E320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30</w:t>
      </w:r>
      <w:r w:rsidR="00A1112D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PM</w:t>
      </w:r>
      <w:r w:rsidR="00D022AC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.</w:t>
      </w:r>
      <w:r w:rsidRPr="008A3AA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</w:p>
    <w:p w14:paraId="0DDA5AAE" w14:textId="77777777" w:rsidR="008A3AA1" w:rsidRPr="008A3AA1" w:rsidRDefault="008A3AA1" w:rsidP="008A3AA1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 w:rsidRP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Adoption of Agenda</w:t>
      </w:r>
    </w:p>
    <w:p w14:paraId="76FF0D06" w14:textId="0F3B323F" w:rsidR="008A3AA1" w:rsidRPr="008E3208" w:rsidRDefault="008E3208" w:rsidP="008E3208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T</w:t>
      </w:r>
      <w:r w:rsidR="000975F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he</w:t>
      </w:r>
      <w:r w:rsidR="008F444D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agenda</w:t>
      </w:r>
      <w:r w:rsidR="0033613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be</w:t>
      </w:r>
      <w:r w:rsidR="008F444D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adopted</w:t>
      </w:r>
      <w:r w:rsidR="001373DC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as presented</w:t>
      </w:r>
      <w:r w:rsidR="008F444D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. </w:t>
      </w:r>
      <w:r w:rsidR="00496E55" w:rsidRPr="008E320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</w:p>
    <w:p w14:paraId="31A3A8E6" w14:textId="77777777" w:rsidR="008A3AA1" w:rsidRPr="008A3AA1" w:rsidRDefault="008A3AA1" w:rsidP="008A3AA1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 w:rsidRP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Adoption of Minutes</w:t>
      </w:r>
    </w:p>
    <w:p w14:paraId="58BCB7C8" w14:textId="072FFF12" w:rsidR="009413DE" w:rsidRPr="008E3208" w:rsidRDefault="008E3208" w:rsidP="007318A7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No Minutes were approved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</w:p>
    <w:p w14:paraId="7E7539B8" w14:textId="37344F75" w:rsidR="00E17845" w:rsidRPr="0075392C" w:rsidRDefault="008A3AA1" w:rsidP="0075392C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 w:rsidRP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Business Arising</w:t>
      </w:r>
    </w:p>
    <w:p w14:paraId="4349DB67" w14:textId="6D94FF35" w:rsidR="00054DF9" w:rsidRPr="00567E9E" w:rsidRDefault="00750E63" w:rsidP="001373D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No Business arising.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</w:p>
    <w:p w14:paraId="44441A5F" w14:textId="77777777" w:rsidR="00EA7143" w:rsidRPr="008E73ED" w:rsidRDefault="008A3AA1" w:rsidP="008A3AA1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 w:rsidRP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New Business</w:t>
      </w:r>
    </w:p>
    <w:p w14:paraId="7411AB0F" w14:textId="1B79695C" w:rsidR="002F6223" w:rsidRPr="008A3AA1" w:rsidRDefault="00F124F6" w:rsidP="00005698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Revenue and Expenses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  <w:t xml:space="preserve">The revenue and expenses for </w:t>
      </w:r>
      <w:r w:rsidR="008E320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Feb</w:t>
      </w:r>
      <w:r w:rsidR="00BF55B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were reviewed and approved</w:t>
      </w:r>
      <w:r w:rsidR="008E320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.</w:t>
      </w:r>
      <w:r w:rsidR="008E320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="0034103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="008E320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CA"/>
          <w14:ligatures w14:val="none"/>
        </w:rPr>
        <w:t>Resolution</w:t>
      </w:r>
      <w:r w:rsidR="008E3208" w:rsidRPr="008F444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CA"/>
          <w14:ligatures w14:val="none"/>
        </w:rPr>
        <w:t xml:space="preserve"> </w:t>
      </w:r>
      <w:r w:rsidR="008E320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CA"/>
          <w14:ligatures w14:val="none"/>
        </w:rPr>
        <w:t>250310-1</w:t>
      </w:r>
      <w:r w:rsidR="008E320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</w:t>
      </w:r>
      <w:r w:rsidR="0034103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Be it resolved that the expenses are paid</w:t>
      </w:r>
      <w:r w:rsidR="008E320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.</w:t>
      </w:r>
      <w:r w:rsidR="0034103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  <w:t>M</w:t>
      </w:r>
      <w:r w:rsidR="00341038" w:rsidRPr="008A3AA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oved by</w:t>
      </w:r>
      <w:r w:rsidR="0034103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</w:t>
      </w:r>
      <w:r w:rsidR="008E320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Guy Hurley </w:t>
      </w:r>
      <w:r w:rsidR="0034103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and</w:t>
      </w:r>
      <w:r w:rsidR="00341038" w:rsidRPr="008A3AA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seconded by</w:t>
      </w:r>
      <w:r w:rsidR="0034103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</w:t>
      </w:r>
      <w:r w:rsidR="008E320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Maggie Chambers</w:t>
      </w:r>
      <w:r w:rsidR="00341038" w:rsidRPr="008A3AA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.</w:t>
      </w:r>
      <w:r w:rsidR="0034103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Carried unanimously.</w:t>
      </w:r>
      <w:r w:rsidR="008F65DC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</w:p>
    <w:p w14:paraId="0EDA8200" w14:textId="0BCA7152" w:rsidR="00FD1739" w:rsidRDefault="008E3208" w:rsidP="00496E55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Sub-Region 2 Attendant</w:t>
      </w:r>
      <w:r w:rsidR="002F6223" w:rsidRPr="00101BDD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Due to repeated </w:t>
      </w:r>
      <w:r w:rsidR="00FD1739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and ongoing issues it was decided that the full-time landfill attendant would be dismissed.</w:t>
      </w:r>
      <w:r w:rsidR="00FD1739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="00FD173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CA"/>
          <w14:ligatures w14:val="none"/>
        </w:rPr>
        <w:t>Resolution</w:t>
      </w:r>
      <w:r w:rsidR="00FD1739" w:rsidRPr="008F444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CA"/>
          <w14:ligatures w14:val="none"/>
        </w:rPr>
        <w:t xml:space="preserve"> </w:t>
      </w:r>
      <w:r w:rsidR="00FD173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CA"/>
          <w14:ligatures w14:val="none"/>
        </w:rPr>
        <w:t>250310-</w:t>
      </w:r>
      <w:r w:rsidR="00FD173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CA"/>
          <w14:ligatures w14:val="none"/>
        </w:rPr>
        <w:t xml:space="preserve">2 </w:t>
      </w:r>
      <w:r w:rsidR="00FD1739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Be it resolved that the full time Sub-Region 2 landfill attendant’s employ</w:t>
      </w:r>
      <w:r w:rsidR="00DF1467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ment</w:t>
      </w:r>
      <w:r w:rsidR="00FD1739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is terminated effective immediately. A letter as well as 2 weeks pay will be provided in lieu of notice.</w:t>
      </w:r>
      <w:r w:rsidR="00FD1739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  <w:t>Moved by Maggie Chambers and seconded by Guy Hurley. Carried unanimously.</w:t>
      </w:r>
    </w:p>
    <w:p w14:paraId="3EF896A0" w14:textId="657A024B" w:rsidR="00496E55" w:rsidRDefault="00FD1739" w:rsidP="00FD1739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  <w:t>The position will be offered to the current part time employee in Sub-Region 2. If they are not interested the job will be posted.</w:t>
      </w:r>
      <w:r w:rsidR="00496E55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</w:p>
    <w:p w14:paraId="60E333D6" w14:textId="14E1F47E" w:rsidR="00496E55" w:rsidRDefault="00FD64D5" w:rsidP="00496E55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lastRenderedPageBreak/>
        <w:t>New Collection Truck</w:t>
      </w:r>
      <w:r w:rsidR="00FD1739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s</w:t>
      </w:r>
      <w:r w:rsidR="00D90E12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  <w:t xml:space="preserve">The </w:t>
      </w:r>
      <w:r w:rsidR="00FD1739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board agreed to explore getting 2 new collection trucks as our current diesel trucks are unreliable.</w:t>
      </w:r>
      <w:r w:rsidR="00FD1739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="00FD173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CA"/>
          <w14:ligatures w14:val="none"/>
        </w:rPr>
        <w:t>Resolution</w:t>
      </w:r>
      <w:r w:rsidR="00FD1739" w:rsidRPr="008F444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CA"/>
          <w14:ligatures w14:val="none"/>
        </w:rPr>
        <w:t xml:space="preserve"> </w:t>
      </w:r>
      <w:r w:rsidR="00FD173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CA"/>
          <w14:ligatures w14:val="none"/>
        </w:rPr>
        <w:t>250310-</w:t>
      </w:r>
      <w:r w:rsidR="00FD173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CA"/>
          <w14:ligatures w14:val="none"/>
        </w:rPr>
        <w:t xml:space="preserve">3 </w:t>
      </w:r>
      <w:r w:rsidR="00FD1739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Be in resolved that </w:t>
      </w:r>
      <w:proofErr w:type="spellStart"/>
      <w:r w:rsidR="00FD1739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Norpen</w:t>
      </w:r>
      <w:proofErr w:type="spellEnd"/>
      <w:r w:rsidR="00FD1739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will explore options to acquire 2 new gas-powered collection trucks.</w:t>
      </w:r>
      <w:r w:rsidR="00FD1739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  <w:t>Moved by Gloria Barrett and seconded by Brandan Fitzpatrick. Carried unanimously.</w:t>
      </w:r>
      <w:r w:rsidR="00496E55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</w:p>
    <w:p w14:paraId="350BB1DA" w14:textId="1F9FFC2E" w:rsidR="001944B0" w:rsidRDefault="00FD1739" w:rsidP="00B2432E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New Manager</w:t>
      </w:r>
      <w:r w:rsidR="00B2432E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The board agreed to offer the manager position to Tara Pilgrim. They will also offer an administration position to Paul Compton.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CA"/>
          <w14:ligatures w14:val="none"/>
        </w:rPr>
        <w:t>Resolution</w:t>
      </w:r>
      <w:r w:rsidRPr="008F444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CA"/>
          <w14:ligatures w14:val="none"/>
        </w:rPr>
        <w:t>250310-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CA"/>
          <w14:ligatures w14:val="none"/>
        </w:rPr>
        <w:t xml:space="preserve">4 </w:t>
      </w:r>
      <w:r w:rsidR="00225E6E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Be in resolved that </w:t>
      </w:r>
      <w:proofErr w:type="spellStart"/>
      <w:r w:rsidR="00225E6E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Norpen</w:t>
      </w:r>
      <w:proofErr w:type="spellEnd"/>
      <w:r w:rsidR="00225E6E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offer the position of General Manager to Tara Pilgrim and the position of administrator to Paul Compton.</w:t>
      </w:r>
      <w:r w:rsidR="00225E6E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  <w:t>Moved by Maggie Chambers and seconded by Brendan Fitzpatrick. Carried unanimously.</w:t>
      </w:r>
      <w:r w:rsidR="001944B0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</w:p>
    <w:p w14:paraId="0761742A" w14:textId="10EAB60E" w:rsidR="001944B0" w:rsidRDefault="00225E6E" w:rsidP="00B2432E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Compactor price</w:t>
      </w:r>
      <w:r w:rsidR="001944B0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It was decided that the Compactor price would be raised from $403.00 per load to $600.00.</w:t>
      </w:r>
      <w:r w:rsidR="00F215EB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="00F215E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CA"/>
          <w14:ligatures w14:val="none"/>
        </w:rPr>
        <w:t>Resolution</w:t>
      </w:r>
      <w:r w:rsidR="00F215EB" w:rsidRPr="008F444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CA"/>
          <w14:ligatures w14:val="none"/>
        </w:rPr>
        <w:t xml:space="preserve"> </w:t>
      </w:r>
      <w:r w:rsidR="00F215E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CA"/>
          <w14:ligatures w14:val="none"/>
        </w:rPr>
        <w:t>250310-</w:t>
      </w:r>
      <w:r w:rsidR="00F215E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CA"/>
          <w14:ligatures w14:val="none"/>
        </w:rPr>
        <w:t xml:space="preserve">5 </w:t>
      </w:r>
      <w:r w:rsidR="00F215EB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Be in resolved that</w:t>
      </w:r>
      <w:r w:rsidR="00F215EB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the price of the compactor tipping fee be raised to $600.00 per load.</w:t>
      </w:r>
      <w:r w:rsidR="00F215EB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  <w:t>Moved by Dale Colbourne and seconded by Brendan Fitzpatrick. Carried unanimously.</w:t>
      </w:r>
      <w:r w:rsidR="001944B0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</w:p>
    <w:p w14:paraId="77A245DF" w14:textId="77777777" w:rsidR="002C4BD6" w:rsidRDefault="008A3AA1" w:rsidP="008A3AA1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 w:rsidRP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Other Business</w:t>
      </w:r>
    </w:p>
    <w:p w14:paraId="0975F60D" w14:textId="0167F2C7" w:rsidR="00373D28" w:rsidRPr="00567E9E" w:rsidRDefault="003D557F" w:rsidP="00373D28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No other business</w:t>
      </w:r>
      <w:r w:rsidR="008A3AA1" w:rsidRPr="00A1112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br/>
      </w:r>
    </w:p>
    <w:p w14:paraId="7CE00F43" w14:textId="503C5FCE" w:rsidR="00CB2340" w:rsidRDefault="008A3AA1" w:rsidP="008A3AA1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 w:rsidRP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Correspondence</w:t>
      </w:r>
    </w:p>
    <w:p w14:paraId="297D17E6" w14:textId="5EAB7845" w:rsidR="003E1F84" w:rsidRPr="003E1F84" w:rsidRDefault="00AD0015" w:rsidP="00CB2340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Email</w:t>
      </w:r>
      <w:r w:rsidR="001D6D13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Harold Tucker</w:t>
      </w:r>
    </w:p>
    <w:p w14:paraId="45946B63" w14:textId="585A400A" w:rsidR="00CB2340" w:rsidRPr="00412891" w:rsidRDefault="00AD0015" w:rsidP="003E1F84">
      <w:pPr>
        <w:numPr>
          <w:ilvl w:val="2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He was requesting that his business be switched from an annual fee to per bag and tipping fees. The board decided that the annual small business fee would remain in place.</w:t>
      </w:r>
    </w:p>
    <w:p w14:paraId="10E02BBD" w14:textId="4637A674" w:rsidR="00412891" w:rsidRPr="00412891" w:rsidRDefault="00412891" w:rsidP="00412891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Email – </w:t>
      </w:r>
      <w:r w:rsidR="00AD0015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John Wesley United Church</w:t>
      </w:r>
    </w:p>
    <w:p w14:paraId="68ADBFFA" w14:textId="7D851793" w:rsidR="00412891" w:rsidRPr="00412891" w:rsidRDefault="00412891" w:rsidP="00412891">
      <w:pPr>
        <w:numPr>
          <w:ilvl w:val="2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The </w:t>
      </w:r>
      <w:r w:rsidR="00AD0015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Board discussed reducing the </w:t>
      </w:r>
      <w:r w:rsidR="00066326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annual fee for churches if they do not have a regular minister or if they are only active for less than 25 days a year.</w:t>
      </w:r>
    </w:p>
    <w:p w14:paraId="11F3A622" w14:textId="1C97C9C1" w:rsidR="00412891" w:rsidRPr="00412891" w:rsidRDefault="00412891" w:rsidP="00412891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Letter – </w:t>
      </w:r>
      <w:r w:rsidR="00487240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Letter Wanda Pittman</w:t>
      </w:r>
    </w:p>
    <w:p w14:paraId="7C968715" w14:textId="1D601AD3" w:rsidR="00412891" w:rsidRPr="00487240" w:rsidRDefault="00487240" w:rsidP="00412891">
      <w:pPr>
        <w:numPr>
          <w:ilvl w:val="2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She wanted a discount for her mother’s service there are no discounts for waste management fees.</w:t>
      </w:r>
    </w:p>
    <w:p w14:paraId="79540844" w14:textId="48FBAEED" w:rsidR="00487240" w:rsidRPr="00487240" w:rsidRDefault="00487240" w:rsidP="00487240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Letter – Ursula Chamber</w:t>
      </w:r>
    </w:p>
    <w:p w14:paraId="1B2BD2A2" w14:textId="6774A843" w:rsidR="00487240" w:rsidRPr="00CB2340" w:rsidRDefault="00487240" w:rsidP="00487240">
      <w:pPr>
        <w:numPr>
          <w:ilvl w:val="2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Mrs. Chamber’s passed away on January 10th of 2025 just after her bill was paid in full. Her son wrote requesting a reimbursement for her estate. The board agreed to do this.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Pr="00487240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CA"/>
          <w14:ligatures w14:val="none"/>
        </w:rPr>
        <w:t>Resolution 250310-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CA"/>
          <w14:ligatures w14:val="none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Be it resolved that $185.00 would be reimbursed to the estate of the late Ursula Chambers.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  <w:t>Moved by Maggie Chambers and seconded by Jackie Randell. Carried unanimously.</w:t>
      </w:r>
    </w:p>
    <w:p w14:paraId="06082E5F" w14:textId="30EEFE8D" w:rsidR="008A3AA1" w:rsidRPr="00496E55" w:rsidRDefault="001D6D13" w:rsidP="00496E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 w:rsidRPr="00496E55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</w:p>
    <w:p w14:paraId="0C71705A" w14:textId="77777777" w:rsidR="00D84B11" w:rsidRDefault="008A3AA1" w:rsidP="008A3AA1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 w:rsidRP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Next Meeting</w:t>
      </w:r>
    </w:p>
    <w:p w14:paraId="02E7B2A8" w14:textId="3ECC079A" w:rsidR="008A3AA1" w:rsidRPr="008A3AA1" w:rsidRDefault="00F215EB" w:rsidP="00D84B11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TBD</w:t>
      </w:r>
      <w:r w:rsidR="008A3AA1" w:rsidRP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br/>
      </w:r>
    </w:p>
    <w:p w14:paraId="49BE127B" w14:textId="7030FD63" w:rsidR="00FF6609" w:rsidRPr="00487240" w:rsidRDefault="008A3AA1" w:rsidP="00487240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 w:rsidRP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Adjournmen</w:t>
      </w:r>
      <w:r w:rsidR="00567E9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t</w:t>
      </w:r>
      <w:r w:rsidR="0048724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 xml:space="preserve"> </w:t>
      </w:r>
      <w:r w:rsidR="00487240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Meeting adjourned. 2:04PM</w:t>
      </w:r>
      <w:r w:rsidR="00D84B11" w:rsidRPr="00487240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="00D84B11" w:rsidRPr="00487240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</w:p>
    <w:sectPr w:rsidR="00FF6609" w:rsidRPr="00487240" w:rsidSect="00717A2C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D07AF" w14:textId="77777777" w:rsidR="00EB3982" w:rsidRDefault="00EB3982" w:rsidP="001E1867">
      <w:pPr>
        <w:spacing w:after="0" w:line="240" w:lineRule="auto"/>
      </w:pPr>
      <w:r>
        <w:separator/>
      </w:r>
    </w:p>
  </w:endnote>
  <w:endnote w:type="continuationSeparator" w:id="0">
    <w:p w14:paraId="29232581" w14:textId="77777777" w:rsidR="00EB3982" w:rsidRDefault="00EB3982" w:rsidP="001E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87416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2887112" w14:textId="5EEBDD77" w:rsidR="001E1867" w:rsidRDefault="001E1867" w:rsidP="00D84B1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0571859"/>
      <w:docPartObj>
        <w:docPartGallery w:val="Page Numbers (Bottom of Page)"/>
        <w:docPartUnique/>
      </w:docPartObj>
    </w:sdtPr>
    <w:sdtContent>
      <w:sdt>
        <w:sdtPr>
          <w:id w:val="855245616"/>
          <w:docPartObj>
            <w:docPartGallery w:val="Page Numbers (Top of Page)"/>
            <w:docPartUnique/>
          </w:docPartObj>
        </w:sdtPr>
        <w:sdtContent>
          <w:p w14:paraId="41112AE6" w14:textId="315727F0" w:rsidR="009413DE" w:rsidRDefault="009413D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ACA624" w14:textId="77777777" w:rsidR="009413DE" w:rsidRDefault="00941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B2B72" w14:textId="77777777" w:rsidR="00EB3982" w:rsidRDefault="00EB3982" w:rsidP="001E1867">
      <w:pPr>
        <w:spacing w:after="0" w:line="240" w:lineRule="auto"/>
      </w:pPr>
      <w:r>
        <w:separator/>
      </w:r>
    </w:p>
  </w:footnote>
  <w:footnote w:type="continuationSeparator" w:id="0">
    <w:p w14:paraId="5A4F68B4" w14:textId="77777777" w:rsidR="00EB3982" w:rsidRDefault="00EB3982" w:rsidP="001E1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CBD4" w14:textId="02266BC8" w:rsidR="00191F6C" w:rsidRPr="00191F6C" w:rsidRDefault="00191F6C">
    <w:pPr>
      <w:pStyle w:val="Header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7017734" wp14:editId="6A7E9960">
          <wp:simplePos x="0" y="0"/>
          <wp:positionH relativeFrom="margin">
            <wp:align>center</wp:align>
          </wp:positionH>
          <wp:positionV relativeFrom="paragraph">
            <wp:posOffset>-238760</wp:posOffset>
          </wp:positionV>
          <wp:extent cx="1581150" cy="890151"/>
          <wp:effectExtent l="0" t="0" r="0" b="5715"/>
          <wp:wrapNone/>
          <wp:docPr id="250074684" name="Picture 1" descr="A logo with green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074684" name="Picture 1" descr="A logo with green leav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890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46718"/>
    <w:multiLevelType w:val="multilevel"/>
    <w:tmpl w:val="B89E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FC07E9"/>
    <w:multiLevelType w:val="hybridMultilevel"/>
    <w:tmpl w:val="8D128E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FE102EC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6ED4272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926856">
    <w:abstractNumId w:val="0"/>
  </w:num>
  <w:num w:numId="2" w16cid:durableId="1722825558">
    <w:abstractNumId w:val="0"/>
  </w:num>
  <w:num w:numId="3" w16cid:durableId="2038582474">
    <w:abstractNumId w:val="0"/>
  </w:num>
  <w:num w:numId="4" w16cid:durableId="1362635356">
    <w:abstractNumId w:val="0"/>
  </w:num>
  <w:num w:numId="5" w16cid:durableId="1937056766">
    <w:abstractNumId w:val="0"/>
  </w:num>
  <w:num w:numId="6" w16cid:durableId="1657957425">
    <w:abstractNumId w:val="1"/>
  </w:num>
  <w:num w:numId="7" w16cid:durableId="384262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A1"/>
    <w:rsid w:val="00005698"/>
    <w:rsid w:val="0000646D"/>
    <w:rsid w:val="0003659D"/>
    <w:rsid w:val="00037D40"/>
    <w:rsid w:val="0004008D"/>
    <w:rsid w:val="000413AE"/>
    <w:rsid w:val="00044D54"/>
    <w:rsid w:val="00050EC4"/>
    <w:rsid w:val="00054DF9"/>
    <w:rsid w:val="00057F62"/>
    <w:rsid w:val="00066326"/>
    <w:rsid w:val="00066F37"/>
    <w:rsid w:val="00072285"/>
    <w:rsid w:val="0007385F"/>
    <w:rsid w:val="00081C39"/>
    <w:rsid w:val="00082619"/>
    <w:rsid w:val="000865F6"/>
    <w:rsid w:val="00087C27"/>
    <w:rsid w:val="000915CA"/>
    <w:rsid w:val="000975F1"/>
    <w:rsid w:val="000A0A69"/>
    <w:rsid w:val="000A553B"/>
    <w:rsid w:val="000B14AA"/>
    <w:rsid w:val="000B59A4"/>
    <w:rsid w:val="000C0795"/>
    <w:rsid w:val="000C0FAE"/>
    <w:rsid w:val="000D45B9"/>
    <w:rsid w:val="000D625F"/>
    <w:rsid w:val="000E12E3"/>
    <w:rsid w:val="000E30BC"/>
    <w:rsid w:val="00101BDD"/>
    <w:rsid w:val="00112FFD"/>
    <w:rsid w:val="001165E7"/>
    <w:rsid w:val="00116871"/>
    <w:rsid w:val="001239B5"/>
    <w:rsid w:val="001373DC"/>
    <w:rsid w:val="00166058"/>
    <w:rsid w:val="0017573E"/>
    <w:rsid w:val="00180B5D"/>
    <w:rsid w:val="001814B8"/>
    <w:rsid w:val="00191767"/>
    <w:rsid w:val="00191F6C"/>
    <w:rsid w:val="00192313"/>
    <w:rsid w:val="001944B0"/>
    <w:rsid w:val="001968A9"/>
    <w:rsid w:val="001A40E6"/>
    <w:rsid w:val="001A5304"/>
    <w:rsid w:val="001B0A09"/>
    <w:rsid w:val="001B3326"/>
    <w:rsid w:val="001B4DF6"/>
    <w:rsid w:val="001C00C0"/>
    <w:rsid w:val="001D4959"/>
    <w:rsid w:val="001D50AA"/>
    <w:rsid w:val="001D6D13"/>
    <w:rsid w:val="001E1867"/>
    <w:rsid w:val="001E6F99"/>
    <w:rsid w:val="001F482E"/>
    <w:rsid w:val="00204CB4"/>
    <w:rsid w:val="00205431"/>
    <w:rsid w:val="002213CF"/>
    <w:rsid w:val="002228E8"/>
    <w:rsid w:val="00223F04"/>
    <w:rsid w:val="00225E6E"/>
    <w:rsid w:val="00242BBF"/>
    <w:rsid w:val="002455D3"/>
    <w:rsid w:val="00245D73"/>
    <w:rsid w:val="002479E9"/>
    <w:rsid w:val="0026116E"/>
    <w:rsid w:val="0026155C"/>
    <w:rsid w:val="0026324E"/>
    <w:rsid w:val="00273ABE"/>
    <w:rsid w:val="00274604"/>
    <w:rsid w:val="0027486F"/>
    <w:rsid w:val="00274961"/>
    <w:rsid w:val="002866F3"/>
    <w:rsid w:val="002906BA"/>
    <w:rsid w:val="002A5636"/>
    <w:rsid w:val="002C4BD6"/>
    <w:rsid w:val="002D0718"/>
    <w:rsid w:val="002E0DFD"/>
    <w:rsid w:val="002E46D5"/>
    <w:rsid w:val="002F6223"/>
    <w:rsid w:val="00302F50"/>
    <w:rsid w:val="00307D53"/>
    <w:rsid w:val="003219E3"/>
    <w:rsid w:val="00336138"/>
    <w:rsid w:val="00341038"/>
    <w:rsid w:val="00341F7B"/>
    <w:rsid w:val="00344692"/>
    <w:rsid w:val="00352CBA"/>
    <w:rsid w:val="00363B39"/>
    <w:rsid w:val="00365BCB"/>
    <w:rsid w:val="00367587"/>
    <w:rsid w:val="00373D28"/>
    <w:rsid w:val="00374770"/>
    <w:rsid w:val="003753EC"/>
    <w:rsid w:val="00393876"/>
    <w:rsid w:val="003977F6"/>
    <w:rsid w:val="003B1281"/>
    <w:rsid w:val="003B465F"/>
    <w:rsid w:val="003B55CB"/>
    <w:rsid w:val="003B6AAC"/>
    <w:rsid w:val="003C4B9C"/>
    <w:rsid w:val="003C4E5A"/>
    <w:rsid w:val="003D2758"/>
    <w:rsid w:val="003D557F"/>
    <w:rsid w:val="003E1F84"/>
    <w:rsid w:val="003E428B"/>
    <w:rsid w:val="003E5398"/>
    <w:rsid w:val="003E7E6E"/>
    <w:rsid w:val="003F40C2"/>
    <w:rsid w:val="003F47F8"/>
    <w:rsid w:val="003F5A48"/>
    <w:rsid w:val="00400136"/>
    <w:rsid w:val="004030B0"/>
    <w:rsid w:val="00410B2A"/>
    <w:rsid w:val="00412891"/>
    <w:rsid w:val="00413D2C"/>
    <w:rsid w:val="00421992"/>
    <w:rsid w:val="004321F1"/>
    <w:rsid w:val="0043294E"/>
    <w:rsid w:val="00434359"/>
    <w:rsid w:val="00436056"/>
    <w:rsid w:val="00441990"/>
    <w:rsid w:val="00445186"/>
    <w:rsid w:val="0046641F"/>
    <w:rsid w:val="00466D19"/>
    <w:rsid w:val="0047252A"/>
    <w:rsid w:val="004842A8"/>
    <w:rsid w:val="0048490F"/>
    <w:rsid w:val="00487240"/>
    <w:rsid w:val="00491F9C"/>
    <w:rsid w:val="00496E55"/>
    <w:rsid w:val="004A013C"/>
    <w:rsid w:val="004A5ADE"/>
    <w:rsid w:val="004B38C4"/>
    <w:rsid w:val="004B5098"/>
    <w:rsid w:val="004D393A"/>
    <w:rsid w:val="004D5A54"/>
    <w:rsid w:val="004D659C"/>
    <w:rsid w:val="004E03A3"/>
    <w:rsid w:val="004E52D6"/>
    <w:rsid w:val="004F3E70"/>
    <w:rsid w:val="00501EC6"/>
    <w:rsid w:val="00506922"/>
    <w:rsid w:val="005164C6"/>
    <w:rsid w:val="0052006F"/>
    <w:rsid w:val="0052453F"/>
    <w:rsid w:val="0053686A"/>
    <w:rsid w:val="00536995"/>
    <w:rsid w:val="00550AEE"/>
    <w:rsid w:val="00565A9E"/>
    <w:rsid w:val="00567E9E"/>
    <w:rsid w:val="00576AD6"/>
    <w:rsid w:val="0058202B"/>
    <w:rsid w:val="00591B6B"/>
    <w:rsid w:val="005A51AB"/>
    <w:rsid w:val="005C009A"/>
    <w:rsid w:val="005D1297"/>
    <w:rsid w:val="005D22C7"/>
    <w:rsid w:val="005D2AC4"/>
    <w:rsid w:val="005D4B00"/>
    <w:rsid w:val="005D7D01"/>
    <w:rsid w:val="005F0E18"/>
    <w:rsid w:val="005F1D8A"/>
    <w:rsid w:val="005F5E72"/>
    <w:rsid w:val="005F6B6F"/>
    <w:rsid w:val="0060044F"/>
    <w:rsid w:val="006026C3"/>
    <w:rsid w:val="00623826"/>
    <w:rsid w:val="00631DE6"/>
    <w:rsid w:val="00632799"/>
    <w:rsid w:val="00634A8B"/>
    <w:rsid w:val="006355BF"/>
    <w:rsid w:val="00645B83"/>
    <w:rsid w:val="006514C9"/>
    <w:rsid w:val="00653C0C"/>
    <w:rsid w:val="0065453B"/>
    <w:rsid w:val="00655AD8"/>
    <w:rsid w:val="00661063"/>
    <w:rsid w:val="006A1741"/>
    <w:rsid w:val="006A7842"/>
    <w:rsid w:val="006B7699"/>
    <w:rsid w:val="006C056F"/>
    <w:rsid w:val="006D479D"/>
    <w:rsid w:val="006D505C"/>
    <w:rsid w:val="006F079F"/>
    <w:rsid w:val="006F6CAB"/>
    <w:rsid w:val="0070420C"/>
    <w:rsid w:val="00705C11"/>
    <w:rsid w:val="007150EE"/>
    <w:rsid w:val="00715553"/>
    <w:rsid w:val="00717A2C"/>
    <w:rsid w:val="00721703"/>
    <w:rsid w:val="0072313E"/>
    <w:rsid w:val="00724D9E"/>
    <w:rsid w:val="0072594E"/>
    <w:rsid w:val="00737BA5"/>
    <w:rsid w:val="00747AB4"/>
    <w:rsid w:val="00750E63"/>
    <w:rsid w:val="0075392C"/>
    <w:rsid w:val="007738AD"/>
    <w:rsid w:val="00790DA3"/>
    <w:rsid w:val="00797D3B"/>
    <w:rsid w:val="007B4A59"/>
    <w:rsid w:val="007B4CB1"/>
    <w:rsid w:val="007B6A8E"/>
    <w:rsid w:val="007C2A37"/>
    <w:rsid w:val="007C3682"/>
    <w:rsid w:val="007D6A89"/>
    <w:rsid w:val="007D6ABE"/>
    <w:rsid w:val="007F4D7A"/>
    <w:rsid w:val="00821ED8"/>
    <w:rsid w:val="00826A74"/>
    <w:rsid w:val="0083087F"/>
    <w:rsid w:val="0083238A"/>
    <w:rsid w:val="00840F4A"/>
    <w:rsid w:val="00844007"/>
    <w:rsid w:val="00846E46"/>
    <w:rsid w:val="00865B04"/>
    <w:rsid w:val="00872A0A"/>
    <w:rsid w:val="0087711B"/>
    <w:rsid w:val="00881BCF"/>
    <w:rsid w:val="00896825"/>
    <w:rsid w:val="00896E79"/>
    <w:rsid w:val="008A3AA1"/>
    <w:rsid w:val="008B429E"/>
    <w:rsid w:val="008B6A4E"/>
    <w:rsid w:val="008C2CB7"/>
    <w:rsid w:val="008C336C"/>
    <w:rsid w:val="008C39A4"/>
    <w:rsid w:val="008C4F78"/>
    <w:rsid w:val="008D0FCE"/>
    <w:rsid w:val="008E3208"/>
    <w:rsid w:val="008E39C8"/>
    <w:rsid w:val="008E5266"/>
    <w:rsid w:val="008E73ED"/>
    <w:rsid w:val="008F1BAE"/>
    <w:rsid w:val="008F2B78"/>
    <w:rsid w:val="008F2E37"/>
    <w:rsid w:val="008F3A49"/>
    <w:rsid w:val="008F444D"/>
    <w:rsid w:val="008F65DC"/>
    <w:rsid w:val="00905E01"/>
    <w:rsid w:val="00911B25"/>
    <w:rsid w:val="00913C2B"/>
    <w:rsid w:val="00914F9D"/>
    <w:rsid w:val="00923979"/>
    <w:rsid w:val="009413DE"/>
    <w:rsid w:val="00946D28"/>
    <w:rsid w:val="009731D8"/>
    <w:rsid w:val="009824D5"/>
    <w:rsid w:val="00990A4F"/>
    <w:rsid w:val="00992F68"/>
    <w:rsid w:val="0099671A"/>
    <w:rsid w:val="009A35AC"/>
    <w:rsid w:val="009B5BBC"/>
    <w:rsid w:val="009C274E"/>
    <w:rsid w:val="009C3B7F"/>
    <w:rsid w:val="009C5C5B"/>
    <w:rsid w:val="009C7F30"/>
    <w:rsid w:val="009D1111"/>
    <w:rsid w:val="009F065A"/>
    <w:rsid w:val="00A07332"/>
    <w:rsid w:val="00A1112D"/>
    <w:rsid w:val="00A14B3A"/>
    <w:rsid w:val="00A15071"/>
    <w:rsid w:val="00A2377D"/>
    <w:rsid w:val="00A2785C"/>
    <w:rsid w:val="00A27BBA"/>
    <w:rsid w:val="00A30041"/>
    <w:rsid w:val="00A31F69"/>
    <w:rsid w:val="00A332A8"/>
    <w:rsid w:val="00A36B9A"/>
    <w:rsid w:val="00A4656A"/>
    <w:rsid w:val="00A5402F"/>
    <w:rsid w:val="00A672F4"/>
    <w:rsid w:val="00A7129F"/>
    <w:rsid w:val="00A737FF"/>
    <w:rsid w:val="00A74B3A"/>
    <w:rsid w:val="00A768DB"/>
    <w:rsid w:val="00A84FBD"/>
    <w:rsid w:val="00A8779A"/>
    <w:rsid w:val="00A93315"/>
    <w:rsid w:val="00A971A0"/>
    <w:rsid w:val="00AA080D"/>
    <w:rsid w:val="00AD0015"/>
    <w:rsid w:val="00AD2619"/>
    <w:rsid w:val="00AD587E"/>
    <w:rsid w:val="00AF1E07"/>
    <w:rsid w:val="00AF4B0C"/>
    <w:rsid w:val="00AF50D9"/>
    <w:rsid w:val="00AF58FF"/>
    <w:rsid w:val="00B078EF"/>
    <w:rsid w:val="00B22860"/>
    <w:rsid w:val="00B22DC4"/>
    <w:rsid w:val="00B23D00"/>
    <w:rsid w:val="00B24261"/>
    <w:rsid w:val="00B2432E"/>
    <w:rsid w:val="00B24FF1"/>
    <w:rsid w:val="00B417C5"/>
    <w:rsid w:val="00B44E36"/>
    <w:rsid w:val="00B50818"/>
    <w:rsid w:val="00B51EBB"/>
    <w:rsid w:val="00B53AD5"/>
    <w:rsid w:val="00B6463A"/>
    <w:rsid w:val="00B71C48"/>
    <w:rsid w:val="00B76D62"/>
    <w:rsid w:val="00B86E18"/>
    <w:rsid w:val="00B902EC"/>
    <w:rsid w:val="00B9085F"/>
    <w:rsid w:val="00B94CB6"/>
    <w:rsid w:val="00BC4FD0"/>
    <w:rsid w:val="00BC7AFB"/>
    <w:rsid w:val="00BD2A57"/>
    <w:rsid w:val="00BE1AE1"/>
    <w:rsid w:val="00BE2727"/>
    <w:rsid w:val="00BF55B8"/>
    <w:rsid w:val="00C0075E"/>
    <w:rsid w:val="00C12E09"/>
    <w:rsid w:val="00C15130"/>
    <w:rsid w:val="00C2700E"/>
    <w:rsid w:val="00C314A3"/>
    <w:rsid w:val="00C45502"/>
    <w:rsid w:val="00C54DEE"/>
    <w:rsid w:val="00C61538"/>
    <w:rsid w:val="00C62A39"/>
    <w:rsid w:val="00C654A6"/>
    <w:rsid w:val="00C6592E"/>
    <w:rsid w:val="00C66141"/>
    <w:rsid w:val="00C71F4D"/>
    <w:rsid w:val="00C72420"/>
    <w:rsid w:val="00C7323F"/>
    <w:rsid w:val="00C778E1"/>
    <w:rsid w:val="00C848D9"/>
    <w:rsid w:val="00C87118"/>
    <w:rsid w:val="00C923BC"/>
    <w:rsid w:val="00C9656F"/>
    <w:rsid w:val="00CA3D21"/>
    <w:rsid w:val="00CB214F"/>
    <w:rsid w:val="00CB2340"/>
    <w:rsid w:val="00CB663A"/>
    <w:rsid w:val="00CC31FC"/>
    <w:rsid w:val="00CC4F29"/>
    <w:rsid w:val="00CC5097"/>
    <w:rsid w:val="00CE1BC5"/>
    <w:rsid w:val="00CE59DD"/>
    <w:rsid w:val="00CF088C"/>
    <w:rsid w:val="00CF1237"/>
    <w:rsid w:val="00D022AC"/>
    <w:rsid w:val="00D05C56"/>
    <w:rsid w:val="00D26647"/>
    <w:rsid w:val="00D55EF8"/>
    <w:rsid w:val="00D56BC1"/>
    <w:rsid w:val="00D64CFD"/>
    <w:rsid w:val="00D840A8"/>
    <w:rsid w:val="00D84B11"/>
    <w:rsid w:val="00D901DE"/>
    <w:rsid w:val="00D9085C"/>
    <w:rsid w:val="00D90E12"/>
    <w:rsid w:val="00D92105"/>
    <w:rsid w:val="00DB162B"/>
    <w:rsid w:val="00DB605A"/>
    <w:rsid w:val="00DC380E"/>
    <w:rsid w:val="00DD14B1"/>
    <w:rsid w:val="00DE2800"/>
    <w:rsid w:val="00DE2F72"/>
    <w:rsid w:val="00DE3A08"/>
    <w:rsid w:val="00DE50C6"/>
    <w:rsid w:val="00DE5C70"/>
    <w:rsid w:val="00DF1467"/>
    <w:rsid w:val="00E173CA"/>
    <w:rsid w:val="00E17845"/>
    <w:rsid w:val="00E32212"/>
    <w:rsid w:val="00E33707"/>
    <w:rsid w:val="00E47382"/>
    <w:rsid w:val="00E51264"/>
    <w:rsid w:val="00E74060"/>
    <w:rsid w:val="00E7501B"/>
    <w:rsid w:val="00E76130"/>
    <w:rsid w:val="00E870E6"/>
    <w:rsid w:val="00E87CB1"/>
    <w:rsid w:val="00EA443A"/>
    <w:rsid w:val="00EA7143"/>
    <w:rsid w:val="00EB3982"/>
    <w:rsid w:val="00EC428E"/>
    <w:rsid w:val="00EC6B34"/>
    <w:rsid w:val="00EC7ABC"/>
    <w:rsid w:val="00EC7C10"/>
    <w:rsid w:val="00ED290E"/>
    <w:rsid w:val="00ED79A0"/>
    <w:rsid w:val="00EF6F46"/>
    <w:rsid w:val="00F0656A"/>
    <w:rsid w:val="00F07430"/>
    <w:rsid w:val="00F078FC"/>
    <w:rsid w:val="00F124F6"/>
    <w:rsid w:val="00F144BB"/>
    <w:rsid w:val="00F15040"/>
    <w:rsid w:val="00F168D6"/>
    <w:rsid w:val="00F215EB"/>
    <w:rsid w:val="00F3385B"/>
    <w:rsid w:val="00F33CD0"/>
    <w:rsid w:val="00F40647"/>
    <w:rsid w:val="00F465AA"/>
    <w:rsid w:val="00F54445"/>
    <w:rsid w:val="00F57A89"/>
    <w:rsid w:val="00F66E93"/>
    <w:rsid w:val="00F82969"/>
    <w:rsid w:val="00F919E0"/>
    <w:rsid w:val="00F91D34"/>
    <w:rsid w:val="00F958B2"/>
    <w:rsid w:val="00FA25CB"/>
    <w:rsid w:val="00FB089B"/>
    <w:rsid w:val="00FB4E55"/>
    <w:rsid w:val="00FC5B84"/>
    <w:rsid w:val="00FD1739"/>
    <w:rsid w:val="00FD64D5"/>
    <w:rsid w:val="00FF37CA"/>
    <w:rsid w:val="00FF5F70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EFD8B"/>
  <w15:chartTrackingRefBased/>
  <w15:docId w15:val="{510013C4-858C-43F1-9634-BCF66D4D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22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8A3A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867"/>
  </w:style>
  <w:style w:type="paragraph" w:styleId="Footer">
    <w:name w:val="footer"/>
    <w:basedOn w:val="Normal"/>
    <w:link w:val="FooterChar"/>
    <w:uiPriority w:val="99"/>
    <w:unhideWhenUsed/>
    <w:rsid w:val="001E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Dailen Fillier</dc:creator>
  <cp:keywords/>
  <dc:description/>
  <cp:lastModifiedBy>D F</cp:lastModifiedBy>
  <cp:revision>5</cp:revision>
  <cp:lastPrinted>2025-03-27T14:06:00Z</cp:lastPrinted>
  <dcterms:created xsi:type="dcterms:W3CDTF">2025-03-27T13:13:00Z</dcterms:created>
  <dcterms:modified xsi:type="dcterms:W3CDTF">2025-03-27T14:08:00Z</dcterms:modified>
</cp:coreProperties>
</file>