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BA84" w14:textId="35325335" w:rsidR="008A3AA1" w:rsidRPr="008A3AA1" w:rsidRDefault="001239B5" w:rsidP="008A3AA1">
      <w:pPr>
        <w:spacing w:before="240" w:after="24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 xml:space="preserve"> </w:t>
      </w:r>
      <w:r w:rsid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BOARD</w:t>
      </w:r>
      <w:r w:rsidR="00B902E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 xml:space="preserve"> OF DIRECTORS</w:t>
      </w:r>
      <w:r w:rsid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 xml:space="preserve"> MEETING MINUTES</w:t>
      </w:r>
    </w:p>
    <w:p w14:paraId="575DBF3D" w14:textId="2A6A3510" w:rsidR="008A3AA1" w:rsidRDefault="008E3208" w:rsidP="008A3AA1">
      <w:pPr>
        <w:spacing w:before="240" w:after="24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Monday</w:t>
      </w:r>
      <w:r w:rsid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,</w:t>
      </w:r>
      <w:r w:rsidR="009C3B7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March </w:t>
      </w:r>
      <w:r w:rsidR="00417556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27</w:t>
      </w:r>
      <w:r w:rsidR="008A3AA1"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, 202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5</w:t>
      </w:r>
    </w:p>
    <w:p w14:paraId="4E307AEA" w14:textId="124307FC" w:rsidR="008A3AA1" w:rsidRDefault="008A3AA1" w:rsidP="008A3AA1">
      <w:pPr>
        <w:spacing w:before="240" w:after="24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Norpen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Office, St. Anthony, NL</w:t>
      </w:r>
    </w:p>
    <w:p w14:paraId="5C0E6E7D" w14:textId="16DC5B2E" w:rsidR="008A3AA1" w:rsidRPr="008A3AA1" w:rsidRDefault="00EA7143" w:rsidP="001373DC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_________________________________________________________________________________</w:t>
      </w:r>
      <w:r w:rsidR="008A3AA1"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8A3AA1"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8A3AA1"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 xml:space="preserve">In-Person: </w:t>
      </w:r>
      <w:r w:rsidR="00DE3A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Ian Brenton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(Acting Chair)</w:t>
      </w:r>
      <w:r w:rsidR="00DE3A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,</w:t>
      </w:r>
      <w:r w:rsidR="008F2E37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Guy Hurley</w:t>
      </w:r>
      <w:r w:rsidR="00C9656F" w:rsidRPr="00C9656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, Jackie Randell,</w:t>
      </w:r>
      <w:r w:rsidR="00FA361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Gloria Barrett,</w:t>
      </w:r>
      <w:r w:rsidR="008F2E37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 w:rsidR="008A3AA1"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&amp; Dailen Fillier.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8E3208" w:rsidRPr="0050692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 xml:space="preserve">By </w:t>
      </w:r>
      <w:r w:rsidR="004175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Call</w:t>
      </w:r>
      <w:r w:rsidR="008E3208" w:rsidRPr="0050692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: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 w:rsidR="00417556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Tara Pilgrim, 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Dale Colbourne</w:t>
      </w:r>
      <w:r w:rsidR="00417556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.</w:t>
      </w:r>
    </w:p>
    <w:p w14:paraId="27547B1F" w14:textId="7C90E54D" w:rsidR="008A3AA1" w:rsidRPr="008A3AA1" w:rsidRDefault="008A3AA1" w:rsidP="00EA7143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Regrets:</w:t>
      </w:r>
      <w:r w:rsidR="008F2E3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 xml:space="preserve"> </w:t>
      </w:r>
      <w:r w:rsidR="00417556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Brendan Fitzpatrick, Maggie Chambers.</w:t>
      </w:r>
    </w:p>
    <w:p w14:paraId="6F04154C" w14:textId="77777777" w:rsidR="008A3AA1" w:rsidRPr="008A3AA1" w:rsidRDefault="008A3AA1" w:rsidP="008A3AA1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Welcome</w:t>
      </w:r>
    </w:p>
    <w:p w14:paraId="0AB1F7ED" w14:textId="358FC435" w:rsidR="008A3AA1" w:rsidRPr="008A3AA1" w:rsidRDefault="008A3AA1" w:rsidP="008A3AA1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Chair Welcomed everyone.</w:t>
      </w:r>
      <w:r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6881078D" w14:textId="49DD45DD" w:rsidR="008A3AA1" w:rsidRPr="008A3AA1" w:rsidRDefault="008A3AA1" w:rsidP="008A3AA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 xml:space="preserve">Call to </w:t>
      </w:r>
      <w:r w:rsidR="00274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O</w:t>
      </w: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rder</w:t>
      </w:r>
    </w:p>
    <w:p w14:paraId="390B9EDD" w14:textId="30F3485E" w:rsidR="008A3AA1" w:rsidRPr="008A3AA1" w:rsidRDefault="008A3AA1" w:rsidP="008A3AA1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Chair called the meeting to order</w:t>
      </w:r>
      <w:r w:rsidR="00D022AC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 w:rsidR="001B3326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1: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30</w:t>
      </w:r>
      <w:r w:rsidR="00A1112D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PM</w:t>
      </w:r>
      <w:r w:rsidR="00D022AC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.</w:t>
      </w:r>
      <w:r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0DDA5AAE" w14:textId="77777777" w:rsidR="008A3AA1" w:rsidRPr="008A3AA1" w:rsidRDefault="008A3AA1" w:rsidP="008A3AA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Adoption of Agenda</w:t>
      </w:r>
    </w:p>
    <w:p w14:paraId="76FF0D06" w14:textId="0F3B323F" w:rsidR="008A3AA1" w:rsidRPr="008E3208" w:rsidRDefault="008E3208" w:rsidP="008E3208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T</w:t>
      </w:r>
      <w:r w:rsidR="000975F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he</w:t>
      </w:r>
      <w:r w:rsidR="008F444D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agenda</w:t>
      </w:r>
      <w:r w:rsidR="0033613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be</w:t>
      </w:r>
      <w:r w:rsidR="008F444D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adopted</w:t>
      </w:r>
      <w:r w:rsidR="001373DC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as presented</w:t>
      </w:r>
      <w:r w:rsidR="008F444D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. </w:t>
      </w:r>
      <w:r w:rsidR="00496E55" w:rsidRP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31A3A8E6" w14:textId="77777777" w:rsidR="008A3AA1" w:rsidRPr="008A3AA1" w:rsidRDefault="008A3AA1" w:rsidP="008A3AA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Adoption of Minutes</w:t>
      </w:r>
    </w:p>
    <w:p w14:paraId="58BCB7C8" w14:textId="05206395" w:rsidR="009413DE" w:rsidRPr="008E3208" w:rsidRDefault="00417556" w:rsidP="007318A7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The minutes for the March 10</w:t>
      </w:r>
      <w:r w:rsidRPr="00417556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en-CA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meeting were adopted.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7E7539B8" w14:textId="37344F75" w:rsidR="00E17845" w:rsidRPr="0075392C" w:rsidRDefault="008A3AA1" w:rsidP="0075392C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Business Arising</w:t>
      </w:r>
    </w:p>
    <w:p w14:paraId="4349DB67" w14:textId="6D94FF35" w:rsidR="00054DF9" w:rsidRPr="00567E9E" w:rsidRDefault="00750E63" w:rsidP="001373D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No Business arising.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44441A5F" w14:textId="77777777" w:rsidR="00EA7143" w:rsidRPr="008E73ED" w:rsidRDefault="008A3AA1" w:rsidP="008A3AA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New Business</w:t>
      </w:r>
    </w:p>
    <w:p w14:paraId="7411AB0F" w14:textId="1A3A118A" w:rsidR="002F6223" w:rsidRPr="008A3AA1" w:rsidRDefault="00F124F6" w:rsidP="00005698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Revenue and Expenses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  <w:t xml:space="preserve">The revenue and expenses for </w:t>
      </w:r>
      <w:r w:rsidR="00417556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March</w:t>
      </w:r>
      <w:r w:rsidR="00BF55B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were reviewed and approved</w:t>
      </w:r>
      <w:r w:rsidR="008E3208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.</w:t>
      </w:r>
      <w:r w:rsidR="008F65DC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0EDA8200" w14:textId="1D4F2B94" w:rsidR="00417556" w:rsidRDefault="008E3208" w:rsidP="00417556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Sub-Region 2</w:t>
      </w:r>
      <w:r w:rsidR="00417556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  <w:t xml:space="preserve">Some issues from the Sub-region 2 landfill was discussed. It was suggested that </w:t>
      </w:r>
      <w:proofErr w:type="spellStart"/>
      <w:r w:rsidR="00417556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Norpen</w:t>
      </w:r>
      <w:proofErr w:type="spellEnd"/>
      <w:r w:rsidR="00417556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get a new cellphone booster for the attendant’s hut.</w:t>
      </w:r>
      <w:r w:rsidR="002F6223" w:rsidRPr="00101BDD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10B2877C" w14:textId="2C0462E2" w:rsidR="008632AE" w:rsidRDefault="00417556" w:rsidP="00B2432E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Renting dump trailer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  <w:t xml:space="preserve">The Sub-region 4 collector has been using </w:t>
      </w:r>
      <w:r w:rsidR="00C50A1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a pickup a while now. </w:t>
      </w:r>
      <w:proofErr w:type="spellStart"/>
      <w:r w:rsidR="00C50A1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Norpen</w:t>
      </w:r>
      <w:proofErr w:type="spellEnd"/>
      <w:r w:rsidR="00C50A1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received a quote from Northern Peninsula Enterprises to rent a dumping trailer that could be used for collection. The price would be $180.00 per day. The board agreed to accept the quote and have the trailer available for the collector to use.</w:t>
      </w:r>
      <w:r w:rsidR="00C50A1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C50A1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>Resolution</w:t>
      </w:r>
      <w:r w:rsidR="00C50A10" w:rsidRPr="008F444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 xml:space="preserve"> </w:t>
      </w:r>
      <w:r w:rsidR="00C50A1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>250327-1</w:t>
      </w:r>
      <w:r w:rsidR="00C50A1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Be it resolved that the quote for $180.00 per is accepted.</w:t>
      </w:r>
      <w:r w:rsidR="00C50A1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  <w:t>M</w:t>
      </w:r>
      <w:r w:rsidR="00C50A10"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oved by</w:t>
      </w:r>
      <w:r w:rsidR="00C50A1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Guy Hurley and</w:t>
      </w:r>
      <w:r w:rsidR="00C50A10" w:rsidRPr="008A3AA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seconded by</w:t>
      </w:r>
      <w:r w:rsidR="00C50A1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Jackie Randell</w:t>
      </w:r>
      <w:r w:rsidR="0031223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. </w:t>
      </w:r>
      <w:r w:rsidR="00C50A1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Carried unanimously.</w:t>
      </w:r>
      <w:r w:rsidR="008632AE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0761742A" w14:textId="22606470" w:rsidR="001944B0" w:rsidRDefault="008632AE" w:rsidP="00B2432E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New manager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  <w:t>The board</w:t>
      </w:r>
      <w:r w:rsidR="00071A59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welcomed</w:t>
      </w:r>
      <w:r w:rsidR="00FA361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Tara Pilgrim</w:t>
      </w:r>
      <w:r w:rsidR="00071A59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and held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discuss</w:t>
      </w:r>
      <w:r w:rsidR="00071A59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ions about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various </w:t>
      </w:r>
      <w:r w:rsidR="00FA361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topics.</w:t>
      </w:r>
      <w:r w:rsidR="001944B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7957F7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FA361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77A245DF" w14:textId="77777777" w:rsidR="002C4BD6" w:rsidRDefault="008A3AA1" w:rsidP="008A3AA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lastRenderedPageBreak/>
        <w:t>Other Business</w:t>
      </w:r>
    </w:p>
    <w:p w14:paraId="0975F60D" w14:textId="02E9CD38" w:rsidR="00373D28" w:rsidRPr="00567E9E" w:rsidRDefault="003D557F" w:rsidP="00373D28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No other business</w:t>
      </w:r>
      <w:r w:rsidR="005B046D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.</w:t>
      </w:r>
      <w:r w:rsidR="008A3AA1" w:rsidRPr="00A1112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br/>
      </w:r>
    </w:p>
    <w:p w14:paraId="7CE00F43" w14:textId="503C5FCE" w:rsidR="00CB2340" w:rsidRDefault="008A3AA1" w:rsidP="008A3AA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Correspondence</w:t>
      </w:r>
    </w:p>
    <w:p w14:paraId="06082E5F" w14:textId="1277720D" w:rsidR="008A3AA1" w:rsidRPr="00417556" w:rsidRDefault="00071A59" w:rsidP="00496E5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Letter from Office Staff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  <w:t>The board decided to give office staff a $7,500 bonus. It will be passed at the next meeting since they</w:t>
      </w:r>
      <w:r w:rsidR="0040742C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no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longer had a quorum.</w:t>
      </w:r>
      <w:r w:rsidR="001D6D13" w:rsidRPr="00417556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0C71705A" w14:textId="77777777" w:rsidR="00D84B11" w:rsidRDefault="008A3AA1" w:rsidP="008A3AA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Next Meeting</w:t>
      </w:r>
    </w:p>
    <w:p w14:paraId="02E7B2A8" w14:textId="3D04AE91" w:rsidR="008A3AA1" w:rsidRPr="008A3AA1" w:rsidRDefault="00071A59" w:rsidP="00D84B11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April 24</w:t>
      </w:r>
      <w:r w:rsidRPr="00071A59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en-CA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, 2025.</w:t>
      </w:r>
      <w:r w:rsidR="008A3AA1"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br/>
      </w:r>
    </w:p>
    <w:p w14:paraId="49BE127B" w14:textId="30FA6C0E" w:rsidR="00FF6609" w:rsidRPr="00487240" w:rsidRDefault="008A3AA1" w:rsidP="0048724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 w:rsidRPr="008A3AA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Adjournmen</w:t>
      </w:r>
      <w:r w:rsidR="00567E9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t</w:t>
      </w:r>
      <w:r w:rsidR="0048724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 xml:space="preserve"> </w:t>
      </w:r>
      <w:r w:rsidR="0048724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Meeting adjourned. </w:t>
      </w:r>
      <w:r w:rsidR="00417556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3:37</w:t>
      </w:r>
      <w:r w:rsidR="0048724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PM</w:t>
      </w:r>
      <w:r w:rsidR="00D84B11" w:rsidRPr="0048724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D84B11" w:rsidRPr="00487240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sectPr w:rsidR="00FF6609" w:rsidRPr="00487240" w:rsidSect="00717A2C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4DE5" w14:textId="77777777" w:rsidR="002071D0" w:rsidRDefault="002071D0" w:rsidP="001E1867">
      <w:pPr>
        <w:spacing w:after="0" w:line="240" w:lineRule="auto"/>
      </w:pPr>
      <w:r>
        <w:separator/>
      </w:r>
    </w:p>
  </w:endnote>
  <w:endnote w:type="continuationSeparator" w:id="0">
    <w:p w14:paraId="56633CD8" w14:textId="77777777" w:rsidR="002071D0" w:rsidRDefault="002071D0" w:rsidP="001E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7416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2887112" w14:textId="5EEBDD77" w:rsidR="001E1867" w:rsidRDefault="001E1867" w:rsidP="00D84B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571859"/>
      <w:docPartObj>
        <w:docPartGallery w:val="Page Numbers (Bottom of Page)"/>
        <w:docPartUnique/>
      </w:docPartObj>
    </w:sdtPr>
    <w:sdtContent>
      <w:sdt>
        <w:sdtPr>
          <w:id w:val="855245616"/>
          <w:docPartObj>
            <w:docPartGallery w:val="Page Numbers (Top of Page)"/>
            <w:docPartUnique/>
          </w:docPartObj>
        </w:sdtPr>
        <w:sdtContent>
          <w:p w14:paraId="41112AE6" w14:textId="315727F0" w:rsidR="009413DE" w:rsidRDefault="009413D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ACA624" w14:textId="77777777" w:rsidR="009413DE" w:rsidRDefault="00941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B5BD" w14:textId="77777777" w:rsidR="002071D0" w:rsidRDefault="002071D0" w:rsidP="001E1867">
      <w:pPr>
        <w:spacing w:after="0" w:line="240" w:lineRule="auto"/>
      </w:pPr>
      <w:r>
        <w:separator/>
      </w:r>
    </w:p>
  </w:footnote>
  <w:footnote w:type="continuationSeparator" w:id="0">
    <w:p w14:paraId="1F8C41B6" w14:textId="77777777" w:rsidR="002071D0" w:rsidRDefault="002071D0" w:rsidP="001E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CBD4" w14:textId="02266BC8" w:rsidR="00191F6C" w:rsidRPr="00191F6C" w:rsidRDefault="00191F6C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7017734" wp14:editId="6A7E9960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1581150" cy="890151"/>
          <wp:effectExtent l="0" t="0" r="0" b="5715"/>
          <wp:wrapNone/>
          <wp:docPr id="250074684" name="Picture 1" descr="A logo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074684" name="Picture 1" descr="A logo with green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890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46718"/>
    <w:multiLevelType w:val="multilevel"/>
    <w:tmpl w:val="B89E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FC07E9"/>
    <w:multiLevelType w:val="hybridMultilevel"/>
    <w:tmpl w:val="8D128E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FE102EC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6ED4272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926856">
    <w:abstractNumId w:val="0"/>
  </w:num>
  <w:num w:numId="2" w16cid:durableId="1722825558">
    <w:abstractNumId w:val="0"/>
  </w:num>
  <w:num w:numId="3" w16cid:durableId="2038582474">
    <w:abstractNumId w:val="0"/>
  </w:num>
  <w:num w:numId="4" w16cid:durableId="1362635356">
    <w:abstractNumId w:val="0"/>
  </w:num>
  <w:num w:numId="5" w16cid:durableId="1937056766">
    <w:abstractNumId w:val="0"/>
  </w:num>
  <w:num w:numId="6" w16cid:durableId="1657957425">
    <w:abstractNumId w:val="1"/>
  </w:num>
  <w:num w:numId="7" w16cid:durableId="384262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A1"/>
    <w:rsid w:val="00005698"/>
    <w:rsid w:val="0000646D"/>
    <w:rsid w:val="0003659D"/>
    <w:rsid w:val="00037D40"/>
    <w:rsid w:val="0004008D"/>
    <w:rsid w:val="000413AE"/>
    <w:rsid w:val="00044D54"/>
    <w:rsid w:val="00050EC4"/>
    <w:rsid w:val="00054DF9"/>
    <w:rsid w:val="00057F62"/>
    <w:rsid w:val="00066326"/>
    <w:rsid w:val="00066F37"/>
    <w:rsid w:val="00071A59"/>
    <w:rsid w:val="00072285"/>
    <w:rsid w:val="0007385F"/>
    <w:rsid w:val="00081C39"/>
    <w:rsid w:val="00082619"/>
    <w:rsid w:val="000865F6"/>
    <w:rsid w:val="00087C27"/>
    <w:rsid w:val="000915CA"/>
    <w:rsid w:val="000975F1"/>
    <w:rsid w:val="000A0A69"/>
    <w:rsid w:val="000A553B"/>
    <w:rsid w:val="000B14AA"/>
    <w:rsid w:val="000B1587"/>
    <w:rsid w:val="000B59A4"/>
    <w:rsid w:val="000C0795"/>
    <w:rsid w:val="000C0FAE"/>
    <w:rsid w:val="000D45B9"/>
    <w:rsid w:val="000D625F"/>
    <w:rsid w:val="000E12E3"/>
    <w:rsid w:val="000E30BC"/>
    <w:rsid w:val="00101BDD"/>
    <w:rsid w:val="00112FFD"/>
    <w:rsid w:val="001165E7"/>
    <w:rsid w:val="00116871"/>
    <w:rsid w:val="001239B5"/>
    <w:rsid w:val="001373DC"/>
    <w:rsid w:val="00166058"/>
    <w:rsid w:val="0017573E"/>
    <w:rsid w:val="00180B5D"/>
    <w:rsid w:val="001814B8"/>
    <w:rsid w:val="00191767"/>
    <w:rsid w:val="00191F6C"/>
    <w:rsid w:val="00192313"/>
    <w:rsid w:val="001944B0"/>
    <w:rsid w:val="001968A9"/>
    <w:rsid w:val="001A40E6"/>
    <w:rsid w:val="001A5304"/>
    <w:rsid w:val="001B0A09"/>
    <w:rsid w:val="001B3326"/>
    <w:rsid w:val="001B4DF6"/>
    <w:rsid w:val="001C00C0"/>
    <w:rsid w:val="001D4959"/>
    <w:rsid w:val="001D50AA"/>
    <w:rsid w:val="001D6D13"/>
    <w:rsid w:val="001E1867"/>
    <w:rsid w:val="001E6F99"/>
    <w:rsid w:val="001F482E"/>
    <w:rsid w:val="00204CB4"/>
    <w:rsid w:val="00205431"/>
    <w:rsid w:val="002071D0"/>
    <w:rsid w:val="002213CF"/>
    <w:rsid w:val="002228E8"/>
    <w:rsid w:val="00223F04"/>
    <w:rsid w:val="00225E6E"/>
    <w:rsid w:val="00242BBF"/>
    <w:rsid w:val="002455D3"/>
    <w:rsid w:val="00245D73"/>
    <w:rsid w:val="002479E9"/>
    <w:rsid w:val="0026116E"/>
    <w:rsid w:val="0026155C"/>
    <w:rsid w:val="0026324E"/>
    <w:rsid w:val="00273ABE"/>
    <w:rsid w:val="00274604"/>
    <w:rsid w:val="0027486F"/>
    <w:rsid w:val="00274961"/>
    <w:rsid w:val="002866F3"/>
    <w:rsid w:val="002906BA"/>
    <w:rsid w:val="002A5636"/>
    <w:rsid w:val="002C4BD6"/>
    <w:rsid w:val="002D0718"/>
    <w:rsid w:val="002E0DFD"/>
    <w:rsid w:val="002E46D5"/>
    <w:rsid w:val="002F6223"/>
    <w:rsid w:val="00302F50"/>
    <w:rsid w:val="00307D53"/>
    <w:rsid w:val="0031223F"/>
    <w:rsid w:val="00315849"/>
    <w:rsid w:val="003219E3"/>
    <w:rsid w:val="00336138"/>
    <w:rsid w:val="00341038"/>
    <w:rsid w:val="00341F7B"/>
    <w:rsid w:val="00344692"/>
    <w:rsid w:val="00347BEF"/>
    <w:rsid w:val="00352CBA"/>
    <w:rsid w:val="00363B39"/>
    <w:rsid w:val="00365BCB"/>
    <w:rsid w:val="00367587"/>
    <w:rsid w:val="00373D28"/>
    <w:rsid w:val="00374770"/>
    <w:rsid w:val="003753EC"/>
    <w:rsid w:val="00393876"/>
    <w:rsid w:val="003977F6"/>
    <w:rsid w:val="003B1281"/>
    <w:rsid w:val="003B465F"/>
    <w:rsid w:val="003B55CB"/>
    <w:rsid w:val="003B6AAC"/>
    <w:rsid w:val="003C4B9C"/>
    <w:rsid w:val="003C4E5A"/>
    <w:rsid w:val="003D2758"/>
    <w:rsid w:val="003D53CE"/>
    <w:rsid w:val="003D557F"/>
    <w:rsid w:val="003E1F84"/>
    <w:rsid w:val="003E428B"/>
    <w:rsid w:val="003E5398"/>
    <w:rsid w:val="003E7E6E"/>
    <w:rsid w:val="003F40C2"/>
    <w:rsid w:val="003F47F8"/>
    <w:rsid w:val="003F5A48"/>
    <w:rsid w:val="00400136"/>
    <w:rsid w:val="004030B0"/>
    <w:rsid w:val="00403D12"/>
    <w:rsid w:val="0040742C"/>
    <w:rsid w:val="00410B2A"/>
    <w:rsid w:val="00412891"/>
    <w:rsid w:val="00413D2C"/>
    <w:rsid w:val="00417556"/>
    <w:rsid w:val="00421992"/>
    <w:rsid w:val="004321F1"/>
    <w:rsid w:val="0043294E"/>
    <w:rsid w:val="00434359"/>
    <w:rsid w:val="00436056"/>
    <w:rsid w:val="00441990"/>
    <w:rsid w:val="00445186"/>
    <w:rsid w:val="0046641F"/>
    <w:rsid w:val="00466D19"/>
    <w:rsid w:val="0047252A"/>
    <w:rsid w:val="004842A8"/>
    <w:rsid w:val="0048490F"/>
    <w:rsid w:val="00487240"/>
    <w:rsid w:val="00491F9C"/>
    <w:rsid w:val="00496E55"/>
    <w:rsid w:val="004A013C"/>
    <w:rsid w:val="004A5ADE"/>
    <w:rsid w:val="004B38C4"/>
    <w:rsid w:val="004B5098"/>
    <w:rsid w:val="004D393A"/>
    <w:rsid w:val="004D5A54"/>
    <w:rsid w:val="004D659C"/>
    <w:rsid w:val="004E03A3"/>
    <w:rsid w:val="004E52D6"/>
    <w:rsid w:val="004F3E70"/>
    <w:rsid w:val="00501EC6"/>
    <w:rsid w:val="00506922"/>
    <w:rsid w:val="005164C6"/>
    <w:rsid w:val="0052006F"/>
    <w:rsid w:val="0052453F"/>
    <w:rsid w:val="0053686A"/>
    <w:rsid w:val="00536995"/>
    <w:rsid w:val="00550AEE"/>
    <w:rsid w:val="00565A9E"/>
    <w:rsid w:val="00567E9E"/>
    <w:rsid w:val="00576AD6"/>
    <w:rsid w:val="0058202B"/>
    <w:rsid w:val="00591B6B"/>
    <w:rsid w:val="005A51AB"/>
    <w:rsid w:val="005B046D"/>
    <w:rsid w:val="005C009A"/>
    <w:rsid w:val="005D1297"/>
    <w:rsid w:val="005D22C7"/>
    <w:rsid w:val="005D2AC4"/>
    <w:rsid w:val="005D4B00"/>
    <w:rsid w:val="005D7D01"/>
    <w:rsid w:val="005F0E18"/>
    <w:rsid w:val="005F1D8A"/>
    <w:rsid w:val="005F5E72"/>
    <w:rsid w:val="005F6B6F"/>
    <w:rsid w:val="0060044F"/>
    <w:rsid w:val="006026C3"/>
    <w:rsid w:val="00623826"/>
    <w:rsid w:val="00631DE6"/>
    <w:rsid w:val="00632799"/>
    <w:rsid w:val="00634A8B"/>
    <w:rsid w:val="006355BF"/>
    <w:rsid w:val="00645B83"/>
    <w:rsid w:val="006514C9"/>
    <w:rsid w:val="00653C0C"/>
    <w:rsid w:val="0065453B"/>
    <w:rsid w:val="00655AD8"/>
    <w:rsid w:val="00661063"/>
    <w:rsid w:val="006A1741"/>
    <w:rsid w:val="006A7842"/>
    <w:rsid w:val="006B7699"/>
    <w:rsid w:val="006C056F"/>
    <w:rsid w:val="006D479D"/>
    <w:rsid w:val="006D505C"/>
    <w:rsid w:val="006F079F"/>
    <w:rsid w:val="006F6CAB"/>
    <w:rsid w:val="0070420C"/>
    <w:rsid w:val="00705C11"/>
    <w:rsid w:val="007150EE"/>
    <w:rsid w:val="00715553"/>
    <w:rsid w:val="00717A2C"/>
    <w:rsid w:val="00721703"/>
    <w:rsid w:val="0072313E"/>
    <w:rsid w:val="00724D9E"/>
    <w:rsid w:val="0072594E"/>
    <w:rsid w:val="00737BA5"/>
    <w:rsid w:val="00747AB4"/>
    <w:rsid w:val="00750E63"/>
    <w:rsid w:val="0075392C"/>
    <w:rsid w:val="007738AD"/>
    <w:rsid w:val="00790DA3"/>
    <w:rsid w:val="007957F7"/>
    <w:rsid w:val="00797D3B"/>
    <w:rsid w:val="007B4A59"/>
    <w:rsid w:val="007B4CB1"/>
    <w:rsid w:val="007B6A8E"/>
    <w:rsid w:val="007C2A37"/>
    <w:rsid w:val="007C3682"/>
    <w:rsid w:val="007D6A89"/>
    <w:rsid w:val="007D6ABE"/>
    <w:rsid w:val="007F4D7A"/>
    <w:rsid w:val="00821ED8"/>
    <w:rsid w:val="00826A74"/>
    <w:rsid w:val="0083087F"/>
    <w:rsid w:val="0083238A"/>
    <w:rsid w:val="00840F4A"/>
    <w:rsid w:val="00844007"/>
    <w:rsid w:val="00846E46"/>
    <w:rsid w:val="008632AE"/>
    <w:rsid w:val="00865B04"/>
    <w:rsid w:val="00872A0A"/>
    <w:rsid w:val="0087711B"/>
    <w:rsid w:val="00881BCF"/>
    <w:rsid w:val="00896825"/>
    <w:rsid w:val="00896E79"/>
    <w:rsid w:val="008A3AA1"/>
    <w:rsid w:val="008B429E"/>
    <w:rsid w:val="008B6A4E"/>
    <w:rsid w:val="008C2CB7"/>
    <w:rsid w:val="008C336C"/>
    <w:rsid w:val="008C39A4"/>
    <w:rsid w:val="008C4F78"/>
    <w:rsid w:val="008D0FCE"/>
    <w:rsid w:val="008E3208"/>
    <w:rsid w:val="008E39C8"/>
    <w:rsid w:val="008E5266"/>
    <w:rsid w:val="008E73ED"/>
    <w:rsid w:val="008F1BAE"/>
    <w:rsid w:val="008F2B78"/>
    <w:rsid w:val="008F2E37"/>
    <w:rsid w:val="008F3A49"/>
    <w:rsid w:val="008F444D"/>
    <w:rsid w:val="008F65DC"/>
    <w:rsid w:val="00905E01"/>
    <w:rsid w:val="00911B25"/>
    <w:rsid w:val="00913C2B"/>
    <w:rsid w:val="00914F9D"/>
    <w:rsid w:val="00923979"/>
    <w:rsid w:val="009413DE"/>
    <w:rsid w:val="00946D28"/>
    <w:rsid w:val="009731D8"/>
    <w:rsid w:val="009824D5"/>
    <w:rsid w:val="00990A4F"/>
    <w:rsid w:val="00992F68"/>
    <w:rsid w:val="0099671A"/>
    <w:rsid w:val="009A35AC"/>
    <w:rsid w:val="009B5BBC"/>
    <w:rsid w:val="009C274E"/>
    <w:rsid w:val="009C3B7F"/>
    <w:rsid w:val="009C5C5B"/>
    <w:rsid w:val="009C7F30"/>
    <w:rsid w:val="009D1111"/>
    <w:rsid w:val="009F065A"/>
    <w:rsid w:val="00A07332"/>
    <w:rsid w:val="00A1112D"/>
    <w:rsid w:val="00A14B3A"/>
    <w:rsid w:val="00A15071"/>
    <w:rsid w:val="00A2377D"/>
    <w:rsid w:val="00A2785C"/>
    <w:rsid w:val="00A27BBA"/>
    <w:rsid w:val="00A30041"/>
    <w:rsid w:val="00A31F69"/>
    <w:rsid w:val="00A332A8"/>
    <w:rsid w:val="00A36B9A"/>
    <w:rsid w:val="00A4656A"/>
    <w:rsid w:val="00A5402F"/>
    <w:rsid w:val="00A672F4"/>
    <w:rsid w:val="00A7129F"/>
    <w:rsid w:val="00A737FF"/>
    <w:rsid w:val="00A74B3A"/>
    <w:rsid w:val="00A768DB"/>
    <w:rsid w:val="00A84FBD"/>
    <w:rsid w:val="00A8779A"/>
    <w:rsid w:val="00A93315"/>
    <w:rsid w:val="00A971A0"/>
    <w:rsid w:val="00AA080D"/>
    <w:rsid w:val="00AD0015"/>
    <w:rsid w:val="00AD2619"/>
    <w:rsid w:val="00AD587E"/>
    <w:rsid w:val="00AF1E07"/>
    <w:rsid w:val="00AF4B0C"/>
    <w:rsid w:val="00AF50D9"/>
    <w:rsid w:val="00AF58FF"/>
    <w:rsid w:val="00B078EF"/>
    <w:rsid w:val="00B22860"/>
    <w:rsid w:val="00B22DC4"/>
    <w:rsid w:val="00B23D00"/>
    <w:rsid w:val="00B24261"/>
    <w:rsid w:val="00B2432E"/>
    <w:rsid w:val="00B24FF1"/>
    <w:rsid w:val="00B417C5"/>
    <w:rsid w:val="00B44E36"/>
    <w:rsid w:val="00B50818"/>
    <w:rsid w:val="00B51EBB"/>
    <w:rsid w:val="00B53AD5"/>
    <w:rsid w:val="00B6463A"/>
    <w:rsid w:val="00B71C48"/>
    <w:rsid w:val="00B76D62"/>
    <w:rsid w:val="00B86E18"/>
    <w:rsid w:val="00B902EC"/>
    <w:rsid w:val="00B9085F"/>
    <w:rsid w:val="00B94CB6"/>
    <w:rsid w:val="00BB3F2E"/>
    <w:rsid w:val="00BC4FD0"/>
    <w:rsid w:val="00BC7AFB"/>
    <w:rsid w:val="00BD2A57"/>
    <w:rsid w:val="00BE1AE1"/>
    <w:rsid w:val="00BE2727"/>
    <w:rsid w:val="00BF55B8"/>
    <w:rsid w:val="00C0075E"/>
    <w:rsid w:val="00C12E09"/>
    <w:rsid w:val="00C15130"/>
    <w:rsid w:val="00C2700E"/>
    <w:rsid w:val="00C314A3"/>
    <w:rsid w:val="00C45502"/>
    <w:rsid w:val="00C50A10"/>
    <w:rsid w:val="00C54DEE"/>
    <w:rsid w:val="00C61538"/>
    <w:rsid w:val="00C62A39"/>
    <w:rsid w:val="00C654A6"/>
    <w:rsid w:val="00C6592E"/>
    <w:rsid w:val="00C66141"/>
    <w:rsid w:val="00C71F4D"/>
    <w:rsid w:val="00C72420"/>
    <w:rsid w:val="00C7323F"/>
    <w:rsid w:val="00C778E1"/>
    <w:rsid w:val="00C848D9"/>
    <w:rsid w:val="00C87118"/>
    <w:rsid w:val="00C923BC"/>
    <w:rsid w:val="00C9656F"/>
    <w:rsid w:val="00CA3D21"/>
    <w:rsid w:val="00CB214F"/>
    <w:rsid w:val="00CB2340"/>
    <w:rsid w:val="00CB663A"/>
    <w:rsid w:val="00CC31FC"/>
    <w:rsid w:val="00CC4F29"/>
    <w:rsid w:val="00CC5097"/>
    <w:rsid w:val="00CE1BC5"/>
    <w:rsid w:val="00CE59DD"/>
    <w:rsid w:val="00CF088C"/>
    <w:rsid w:val="00CF1237"/>
    <w:rsid w:val="00D022AC"/>
    <w:rsid w:val="00D05C56"/>
    <w:rsid w:val="00D26647"/>
    <w:rsid w:val="00D55EF8"/>
    <w:rsid w:val="00D56BC1"/>
    <w:rsid w:val="00D64CFD"/>
    <w:rsid w:val="00D840A8"/>
    <w:rsid w:val="00D84B11"/>
    <w:rsid w:val="00D901DE"/>
    <w:rsid w:val="00D9085C"/>
    <w:rsid w:val="00D90E12"/>
    <w:rsid w:val="00D92105"/>
    <w:rsid w:val="00DB162B"/>
    <w:rsid w:val="00DB605A"/>
    <w:rsid w:val="00DC380E"/>
    <w:rsid w:val="00DD14B1"/>
    <w:rsid w:val="00DE2800"/>
    <w:rsid w:val="00DE2F72"/>
    <w:rsid w:val="00DE3A08"/>
    <w:rsid w:val="00DE50C6"/>
    <w:rsid w:val="00DE5C70"/>
    <w:rsid w:val="00DF1467"/>
    <w:rsid w:val="00E173CA"/>
    <w:rsid w:val="00E17845"/>
    <w:rsid w:val="00E32212"/>
    <w:rsid w:val="00E33707"/>
    <w:rsid w:val="00E47382"/>
    <w:rsid w:val="00E51264"/>
    <w:rsid w:val="00E74060"/>
    <w:rsid w:val="00E7501B"/>
    <w:rsid w:val="00E76130"/>
    <w:rsid w:val="00E870E6"/>
    <w:rsid w:val="00E87CB1"/>
    <w:rsid w:val="00EA443A"/>
    <w:rsid w:val="00EA7143"/>
    <w:rsid w:val="00EB3982"/>
    <w:rsid w:val="00EC428E"/>
    <w:rsid w:val="00EC6B34"/>
    <w:rsid w:val="00EC7ABC"/>
    <w:rsid w:val="00EC7C10"/>
    <w:rsid w:val="00ED290E"/>
    <w:rsid w:val="00ED79A0"/>
    <w:rsid w:val="00EF6F46"/>
    <w:rsid w:val="00F0656A"/>
    <w:rsid w:val="00F07430"/>
    <w:rsid w:val="00F078FC"/>
    <w:rsid w:val="00F124F6"/>
    <w:rsid w:val="00F144BB"/>
    <w:rsid w:val="00F15040"/>
    <w:rsid w:val="00F168D6"/>
    <w:rsid w:val="00F215EB"/>
    <w:rsid w:val="00F3385B"/>
    <w:rsid w:val="00F33CD0"/>
    <w:rsid w:val="00F40647"/>
    <w:rsid w:val="00F465AA"/>
    <w:rsid w:val="00F54445"/>
    <w:rsid w:val="00F55878"/>
    <w:rsid w:val="00F57A89"/>
    <w:rsid w:val="00F66E93"/>
    <w:rsid w:val="00F82969"/>
    <w:rsid w:val="00F919E0"/>
    <w:rsid w:val="00F91D34"/>
    <w:rsid w:val="00F958B2"/>
    <w:rsid w:val="00FA25CB"/>
    <w:rsid w:val="00FA3611"/>
    <w:rsid w:val="00FB089B"/>
    <w:rsid w:val="00FB4E55"/>
    <w:rsid w:val="00FC5B84"/>
    <w:rsid w:val="00FD1739"/>
    <w:rsid w:val="00FD64D5"/>
    <w:rsid w:val="00FF37CA"/>
    <w:rsid w:val="00FF5F70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EFD8B"/>
  <w15:chartTrackingRefBased/>
  <w15:docId w15:val="{510013C4-858C-43F1-9634-BCF66D4D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8A3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867"/>
  </w:style>
  <w:style w:type="paragraph" w:styleId="Footer">
    <w:name w:val="footer"/>
    <w:basedOn w:val="Normal"/>
    <w:link w:val="FooterChar"/>
    <w:uiPriority w:val="99"/>
    <w:unhideWhenUsed/>
    <w:rsid w:val="001E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Dailen Fillier</dc:creator>
  <cp:keywords/>
  <dc:description/>
  <cp:lastModifiedBy>D F</cp:lastModifiedBy>
  <cp:revision>6</cp:revision>
  <cp:lastPrinted>2025-04-24T14:38:00Z</cp:lastPrinted>
  <dcterms:created xsi:type="dcterms:W3CDTF">2025-04-24T12:46:00Z</dcterms:created>
  <dcterms:modified xsi:type="dcterms:W3CDTF">2025-04-25T11:34:00Z</dcterms:modified>
</cp:coreProperties>
</file>